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ZİRAAT FAKÜLTESİ BAHÇE BİTKİLERİ BÖLÜMÜ BAHAR DÖNEMİ ARA SINAV PROGRAMI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18.04.2021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Dr.Ö.Ü.Sait ÜSTÜN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13:30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Dr.Ö.Ü.Burak AĞIR</w:t>
            </w:r>
          </w:p>
        </w:tc>
      </w:tr>
      <w:tr w:rsidR="005B7BF8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21.04.2021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Prof.Dr.Mustafa KIZILŞİMŞEK</w:t>
            </w:r>
          </w:p>
        </w:tc>
      </w:tr>
      <w:tr w:rsidR="005B7BF8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25.04.2021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10:30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Prof.Dr.Hasan DEĞİRMENCİ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22.04.2021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15:30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Öğr.Gör.Özlem GÜRLER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Öğr.Gör.Ahmet ÖZKARCI</w:t>
            </w:r>
          </w:p>
        </w:tc>
      </w:tr>
      <w:tr w:rsidR="005B7BF8" w:rsidRPr="003A57A9" w:rsidTr="00EB49CA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27.04.2021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12:30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Prof.Dr.Emine İKİKAT TÜMER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15:00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Öğr.Gör.Cüneyt ÇETİNKAYA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18.04.2021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15:00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Öğr.Gör.Erhan ARAN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19.04.2021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12:30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28.04.2021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13:30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5B7BF8" w:rsidRPr="003A57A9" w:rsidTr="00EB49CA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2" w:rsidRPr="003A57A9" w:rsidRDefault="00EB49CA" w:rsidP="00EB49C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EB49CA" w:rsidP="00EB49C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EB49CA" w:rsidP="00EB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EB49CA" w:rsidP="00EB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20.04.2021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EB49CA" w:rsidP="00EB49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13:30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EB49CA" w:rsidP="00EB49C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Prof.Dr.Cuma AKBAY</w:t>
            </w:r>
          </w:p>
        </w:tc>
      </w:tr>
      <w:tr w:rsidR="00EB49CA" w:rsidRPr="003A57A9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EB49CA" w:rsidRPr="003A57A9" w:rsidRDefault="00EB49CA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19.04.2021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Prof.Dr.Ahmet KORKMAZ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21.04.2021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Prof.Dr.M.Sait EKİNCİ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 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29.04.2021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Dr.Ö.Ü.Ali Rahmi KAYA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02.05.2021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13:30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Prof.Dr.M.Murat ASLAN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22.04.2021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Prof.Dr.Hüseyin DİKİCİ</w:t>
            </w:r>
          </w:p>
        </w:tc>
      </w:tr>
      <w:tr w:rsidR="005B7BF8" w:rsidRPr="003A57A9" w:rsidTr="00EB49CA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04.05.2021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15:30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Doç.Dr.Ahmet Levent İNANÇ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ÖLÇME BİLGİSİ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24.04.2021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09:30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Prof.Dr.Adil AKYÜZ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101C92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="005B7BF8" w:rsidRPr="003A57A9">
              <w:rPr>
                <w:rFonts w:ascii="Calibri" w:eastAsia="Times New Roman" w:hAnsi="Calibri" w:cs="Calibri"/>
                <w:color w:val="auto"/>
                <w:szCs w:val="24"/>
              </w:rPr>
              <w:t>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Öğr.Gör.Nazan ERDAŞ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4428A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 xml:space="preserve">Arş.Gör.Cevahir </w:t>
            </w:r>
            <w:r w:rsidR="004428A8" w:rsidRPr="003A57A9">
              <w:rPr>
                <w:rFonts w:ascii="Calibri" w:eastAsia="Times New Roman" w:hAnsi="Calibri" w:cs="Calibri"/>
                <w:color w:val="auto"/>
                <w:szCs w:val="24"/>
              </w:rPr>
              <w:t>BAYDAR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05.05.2021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452E9F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16:3</w:t>
            </w:r>
            <w:r w:rsidR="005B7BF8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Prof.Dr.Ersin AKINCI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25.04.2021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26.04.2021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05.05.2021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452E9F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</w:t>
            </w:r>
            <w:r w:rsidR="005B7BF8" w:rsidRPr="003A57A9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27.04.2021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Dr.Ö.Ü.Yaşar ALPTEKİN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28.04.2021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Prof.Dr.Ahmet KORKMAZ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29.04.2021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BBB306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MESLEKİ UYGULAMA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08.05.2021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11:30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:rsidR="00642F92" w:rsidRPr="003A57A9" w:rsidRDefault="00642F92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02.05.2021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SEBZE ISLAHI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03.05.2021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Prof.Dr.Ersin AKINCI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04.05.2021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Prof.Dr.Ersin AKINCI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Online/Klasik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07.05.2021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08:30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07.05.2021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Online/test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08.05.2021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5B7BF8" w:rsidRPr="003A57A9" w:rsidTr="00EB49CA">
        <w:trPr>
          <w:trHeight w:val="63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son teslim tarihi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son teslim saati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03.05.2021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 </w:t>
            </w:r>
          </w:p>
        </w:tc>
      </w:tr>
      <w:tr w:rsidR="005B7BF8" w:rsidRPr="003A57A9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03.05.2021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14:30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5B7BF8" w:rsidRPr="005B7BF8" w:rsidTr="00EB49C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BBB406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MEZUNİYET ÇALIŞMASI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color w:val="auto"/>
                <w:szCs w:val="24"/>
              </w:rPr>
              <w:t>ödev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24.04.2021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17:00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F8" w:rsidRPr="005B7BF8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Times New Roman"/>
                <w:color w:val="auto"/>
                <w:szCs w:val="24"/>
              </w:rPr>
              <w:t>Bölüm Öğretim Üyeleri</w:t>
            </w:r>
          </w:p>
        </w:tc>
      </w:tr>
    </w:tbl>
    <w:p w:rsidR="00036E81" w:rsidRPr="005B7BF8" w:rsidRDefault="00036E81" w:rsidP="005B7BF8"/>
    <w:sectPr w:rsidR="00036E81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83" w:rsidRDefault="00621C83" w:rsidP="00642F92">
      <w:pPr>
        <w:spacing w:after="0" w:line="240" w:lineRule="auto"/>
      </w:pPr>
      <w:r>
        <w:separator/>
      </w:r>
    </w:p>
  </w:endnote>
  <w:endnote w:type="continuationSeparator" w:id="1">
    <w:p w:rsidR="00621C83" w:rsidRDefault="00621C83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83" w:rsidRDefault="00621C83" w:rsidP="00642F92">
      <w:pPr>
        <w:spacing w:after="0" w:line="240" w:lineRule="auto"/>
      </w:pPr>
      <w:r>
        <w:separator/>
      </w:r>
    </w:p>
  </w:footnote>
  <w:footnote w:type="continuationSeparator" w:id="1">
    <w:p w:rsidR="00621C83" w:rsidRDefault="00621C83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D0B7E"/>
    <w:rsid w:val="001E1C68"/>
    <w:rsid w:val="00237619"/>
    <w:rsid w:val="002469CA"/>
    <w:rsid w:val="00272505"/>
    <w:rsid w:val="002C4055"/>
    <w:rsid w:val="002C41BC"/>
    <w:rsid w:val="002F6EC0"/>
    <w:rsid w:val="00332D32"/>
    <w:rsid w:val="00353FB7"/>
    <w:rsid w:val="00361A9F"/>
    <w:rsid w:val="003916A4"/>
    <w:rsid w:val="003951C2"/>
    <w:rsid w:val="003A57A9"/>
    <w:rsid w:val="00416D52"/>
    <w:rsid w:val="004428A8"/>
    <w:rsid w:val="0044673C"/>
    <w:rsid w:val="00452E9F"/>
    <w:rsid w:val="00482A72"/>
    <w:rsid w:val="00485885"/>
    <w:rsid w:val="004A72A9"/>
    <w:rsid w:val="004C4240"/>
    <w:rsid w:val="004F3570"/>
    <w:rsid w:val="00500AD1"/>
    <w:rsid w:val="00524099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42F92"/>
    <w:rsid w:val="006446D9"/>
    <w:rsid w:val="00666326"/>
    <w:rsid w:val="006760A0"/>
    <w:rsid w:val="00684A40"/>
    <w:rsid w:val="006B43B3"/>
    <w:rsid w:val="006B4F74"/>
    <w:rsid w:val="006B4FFC"/>
    <w:rsid w:val="006F01FD"/>
    <w:rsid w:val="00701EFF"/>
    <w:rsid w:val="007400A4"/>
    <w:rsid w:val="00750FC1"/>
    <w:rsid w:val="00762EB0"/>
    <w:rsid w:val="00793545"/>
    <w:rsid w:val="007B3C7E"/>
    <w:rsid w:val="007C6ACD"/>
    <w:rsid w:val="007C7253"/>
    <w:rsid w:val="008106A4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628D1"/>
    <w:rsid w:val="00A81F79"/>
    <w:rsid w:val="00AD7F90"/>
    <w:rsid w:val="00AE1BB0"/>
    <w:rsid w:val="00AE2C85"/>
    <w:rsid w:val="00AF0895"/>
    <w:rsid w:val="00AF1B1B"/>
    <w:rsid w:val="00AF4BE1"/>
    <w:rsid w:val="00B828FE"/>
    <w:rsid w:val="00BC4D60"/>
    <w:rsid w:val="00BF0C2A"/>
    <w:rsid w:val="00BF6266"/>
    <w:rsid w:val="00C033C6"/>
    <w:rsid w:val="00C24157"/>
    <w:rsid w:val="00C66761"/>
    <w:rsid w:val="00C72F43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D12D30"/>
    <w:rsid w:val="00D13FA0"/>
    <w:rsid w:val="00D40AA2"/>
    <w:rsid w:val="00D51494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62B9B"/>
    <w:rsid w:val="00F942E1"/>
    <w:rsid w:val="00FC2282"/>
    <w:rsid w:val="00FE2C39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 havan</cp:lastModifiedBy>
  <cp:revision>5</cp:revision>
  <cp:lastPrinted>2020-11-11T07:19:00Z</cp:lastPrinted>
  <dcterms:created xsi:type="dcterms:W3CDTF">2021-04-07T05:07:00Z</dcterms:created>
  <dcterms:modified xsi:type="dcterms:W3CDTF">2021-04-14T10:41:00Z</dcterms:modified>
</cp:coreProperties>
</file>